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903EC" w14:textId="6C757552" w:rsidR="00E93B20" w:rsidRDefault="00DC5AEF" w:rsidP="004C7EE1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4C7EE1">
        <w:rPr>
          <w:b/>
          <w:bCs/>
        </w:rPr>
        <w:t>Estimado reclutador:</w:t>
      </w:r>
      <w:r>
        <w:t xml:space="preserve"> </w:t>
      </w:r>
      <w:r w:rsidR="004C7EE1">
        <w:t xml:space="preserve">Para asegurar que su vacante llegue al perfil correcto en nuestro portal </w:t>
      </w:r>
      <w:r w:rsidR="004C7EE1" w:rsidRPr="004C7EE1">
        <w:t>SITO, por</w:t>
      </w:r>
      <w:r w:rsidR="004C7EE1">
        <w:t xml:space="preserve"> favor complete esta ficha con precisión</w:t>
      </w:r>
      <w:r w:rsidR="00885006">
        <w:t>.</w:t>
      </w:r>
    </w:p>
    <w:p w14:paraId="2DDCF709" w14:textId="77777777" w:rsidR="004C7EE1" w:rsidRDefault="004C7EE1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93B20" w14:paraId="1C4F1C83" w14:textId="77777777" w:rsidTr="00FE7256">
        <w:trPr>
          <w:trHeight w:val="408"/>
          <w:tblHeader/>
        </w:trPr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4A99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F86BDE" w14:textId="77777777" w:rsidR="00E93B20" w:rsidRPr="00FE7256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/>
              </w:rPr>
            </w:pPr>
            <w:r w:rsidRPr="00FE7256">
              <w:rPr>
                <w:b/>
                <w:bCs/>
                <w:color w:val="FFFFFF"/>
              </w:rPr>
              <w:t>1. DATOS DE LA ORGANIZACIÓN</w:t>
            </w:r>
          </w:p>
        </w:tc>
      </w:tr>
      <w:tr w:rsidR="00E93B20" w14:paraId="389B785D" w14:textId="77777777" w:rsidTr="00FE725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05809E" w14:textId="419C3F9D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Nombre Comercial</w:t>
            </w:r>
            <w:r w:rsidR="004C7EE1">
              <w:rPr>
                <w:b/>
                <w:bCs/>
              </w:rPr>
              <w:t xml:space="preserve"> / Razón Social:</w:t>
            </w:r>
          </w:p>
          <w:p w14:paraId="4823FBA0" w14:textId="788F0734" w:rsidR="00E93B20" w:rsidRDefault="00E93B20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78F4E1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RFC:</w:t>
            </w:r>
          </w:p>
          <w:p w14:paraId="665727B7" w14:textId="221455DF" w:rsidR="00E93B20" w:rsidRDefault="00E93B20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E93B20" w14:paraId="59C4A71F" w14:textId="77777777" w:rsidTr="00FE725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655C4E" w14:textId="4AFB19DD" w:rsidR="00E93B20" w:rsidRDefault="004C7EE1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Teléfono:</w:t>
            </w:r>
          </w:p>
          <w:p w14:paraId="2E92F1FB" w14:textId="0470A00D" w:rsidR="00E93B20" w:rsidRDefault="00E93B20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59F543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Giro:</w:t>
            </w:r>
          </w:p>
          <w:p w14:paraId="5422E554" w14:textId="012F08C8" w:rsidR="00E93B20" w:rsidRDefault="00E93B20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E93B20" w14:paraId="750899FD" w14:textId="77777777" w:rsidTr="00FE7256"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4C47C5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Dirección (Calle, No, Col, CP, Ciudad):</w:t>
            </w:r>
          </w:p>
          <w:p w14:paraId="516A45E7" w14:textId="6FB8B976" w:rsidR="00E93B20" w:rsidRDefault="00E93B20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66086E67" w14:textId="77777777" w:rsidR="00E93B20" w:rsidRDefault="00E93B2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93B20" w14:paraId="10A58607" w14:textId="77777777">
        <w:trPr>
          <w:tblHeader/>
        </w:trPr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4A99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804A0B" w14:textId="77777777" w:rsidR="00E93B20" w:rsidRPr="00FE7256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/>
              </w:rPr>
            </w:pPr>
            <w:r w:rsidRPr="00FE7256">
              <w:rPr>
                <w:b/>
                <w:bCs/>
                <w:color w:val="FFFFFF"/>
              </w:rPr>
              <w:t>2. ESPECIFICACIONES DE LA VACANTE</w:t>
            </w:r>
          </w:p>
        </w:tc>
      </w:tr>
      <w:tr w:rsidR="00E93B20" w14:paraId="35F69AAC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13821A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Nombre del Puesto:</w:t>
            </w:r>
          </w:p>
          <w:p w14:paraId="3C72E4D4" w14:textId="1CAFC5AF" w:rsidR="00E93B20" w:rsidRDefault="00E93B20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C17A80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Número de Vacantes:</w:t>
            </w:r>
          </w:p>
          <w:p w14:paraId="7F854009" w14:textId="1E3F8EB0" w:rsidR="00E93B20" w:rsidRDefault="00E93B20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E93B20" w14:paraId="019FEBE6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9886A2" w14:textId="28A0A338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Sueldo Mensual Bruto</w:t>
            </w:r>
            <w:r w:rsidR="00D21844">
              <w:rPr>
                <w:b/>
                <w:bCs/>
              </w:rPr>
              <w:t xml:space="preserve"> </w:t>
            </w:r>
            <w:r w:rsidR="00D21844" w:rsidRPr="00D21844">
              <w:rPr>
                <w:b/>
                <w:bCs/>
                <w:color w:val="FF0000"/>
              </w:rPr>
              <w:t>(Especificar)</w:t>
            </w:r>
            <w:r>
              <w:rPr>
                <w:b/>
                <w:bCs/>
              </w:rPr>
              <w:t>:</w:t>
            </w:r>
          </w:p>
          <w:p w14:paraId="0671E001" w14:textId="4DA82C61" w:rsidR="00E93B20" w:rsidRDefault="00E93B20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AB3019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Modalidad:</w:t>
            </w:r>
          </w:p>
          <w:p w14:paraId="17610F98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gramStart"/>
            <w:r>
              <w:t>( )</w:t>
            </w:r>
            <w:proofErr w:type="gramEnd"/>
            <w:r>
              <w:t xml:space="preserve"> Presencial ( ) Híbrido ( ) Home Office</w:t>
            </w:r>
          </w:p>
        </w:tc>
      </w:tr>
      <w:tr w:rsidR="00E93B20" w14:paraId="428E76D3" w14:textId="77777777" w:rsidTr="00BA1506">
        <w:trPr>
          <w:trHeight w:val="1889"/>
        </w:trPr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A0D5BD" w14:textId="7FB2831E" w:rsidR="002071A8" w:rsidRDefault="002071A8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Tipo de Jornada:</w:t>
            </w:r>
          </w:p>
          <w:p w14:paraId="544833A4" w14:textId="4880B2D0" w:rsidR="002071A8" w:rsidRDefault="002071A8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gramStart"/>
            <w:r>
              <w:t>( )</w:t>
            </w:r>
            <w:proofErr w:type="gramEnd"/>
            <w:r>
              <w:t xml:space="preserve"> Tiempo Completo ( ) Medio Tiempo</w:t>
            </w:r>
          </w:p>
          <w:p w14:paraId="5CD2DB25" w14:textId="77777777" w:rsidR="002071A8" w:rsidRDefault="002071A8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  <w:p w14:paraId="2A16AA42" w14:textId="58074C22" w:rsidR="006552AC" w:rsidRPr="00AE3500" w:rsidRDefault="00BA1506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A42E376" wp14:editId="5BAFD270">
                      <wp:simplePos x="0" y="0"/>
                      <wp:positionH relativeFrom="column">
                        <wp:posOffset>3782695</wp:posOffset>
                      </wp:positionH>
                      <wp:positionV relativeFrom="paragraph">
                        <wp:posOffset>243840</wp:posOffset>
                      </wp:positionV>
                      <wp:extent cx="1958975" cy="273050"/>
                      <wp:effectExtent l="0" t="0" r="3175" b="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8975" cy="273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0AF066" w14:textId="50E8B49B" w:rsidR="00BA1506" w:rsidRPr="00BA1506" w:rsidRDefault="00BA1506" w:rsidP="00BA150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t>Domingo: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type w14:anchorId="4A42E3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97.85pt;margin-top:19.2pt;width:154.25pt;height:21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" stroked="f">
                      <v:textbox>
                        <w:txbxContent>
                          <w:p w14:paraId="070AF066" w14:textId="50E8B49B" w:rsidR="00BA1506" w:rsidRPr="00BA1506" w:rsidRDefault="00BA1506" w:rsidP="00BA1506">
                            <w:pPr>
                              <w:rPr>
                                <w:lang w:val="en-US"/>
                              </w:rPr>
                            </w:pPr>
                            <w:r>
                              <w:t>Domingo: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50FDCE72" wp14:editId="5AE246B1">
                      <wp:simplePos x="0" y="0"/>
                      <wp:positionH relativeFrom="column">
                        <wp:posOffset>1929765</wp:posOffset>
                      </wp:positionH>
                      <wp:positionV relativeFrom="paragraph">
                        <wp:posOffset>255270</wp:posOffset>
                      </wp:positionV>
                      <wp:extent cx="1792605" cy="1404620"/>
                      <wp:effectExtent l="0" t="0" r="0" b="8255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260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FFAABC" w14:textId="46B602AD" w:rsidR="00BA1506" w:rsidRDefault="00BA1506" w:rsidP="00BA1506">
                                  <w:r>
                                    <w:t xml:space="preserve">Jueves: </w:t>
                                  </w:r>
                                </w:p>
                                <w:p w14:paraId="1EA4C33F" w14:textId="1115CFB2" w:rsidR="00BA1506" w:rsidRDefault="00BA1506" w:rsidP="00BA1506">
                                  <w:r>
                                    <w:t>Viernes:</w:t>
                                  </w:r>
                                </w:p>
                                <w:p w14:paraId="440BAF57" w14:textId="01A49990" w:rsidR="00BA1506" w:rsidRPr="00BA1506" w:rsidRDefault="00BA1506" w:rsidP="00BA150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t>Sábado: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0FDCE72" id="_x0000_s1027" type="#_x0000_t202" style="position:absolute;margin-left:151.95pt;margin-top:20.1pt;width:141.1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" stroked="f">
                      <v:textbox style="mso-fit-shape-to-text:t">
                        <w:txbxContent>
                          <w:p w14:paraId="21FFAABC" w14:textId="46B602AD" w:rsidR="00BA1506" w:rsidRDefault="00BA1506" w:rsidP="00BA1506">
                            <w:r>
                              <w:t xml:space="preserve">Jueves: </w:t>
                            </w:r>
                          </w:p>
                          <w:p w14:paraId="1EA4C33F" w14:textId="1115CFB2" w:rsidR="00BA1506" w:rsidRDefault="00BA1506" w:rsidP="00BA1506">
                            <w:r>
                              <w:t>Viernes:</w:t>
                            </w:r>
                          </w:p>
                          <w:p w14:paraId="440BAF57" w14:textId="01A49990" w:rsidR="00BA1506" w:rsidRPr="00BA1506" w:rsidRDefault="00BA1506" w:rsidP="00BA1506">
                            <w:pPr>
                              <w:rPr>
                                <w:lang w:val="en-US"/>
                              </w:rPr>
                            </w:pPr>
                            <w:r>
                              <w:t>Sábado: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2DE4BC14" wp14:editId="27C1072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255270</wp:posOffset>
                      </wp:positionV>
                      <wp:extent cx="1804670" cy="1404620"/>
                      <wp:effectExtent l="0" t="0" r="5080" b="825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467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7CCFDF" w14:textId="77777777" w:rsidR="00BA1506" w:rsidRDefault="00BA1506" w:rsidP="00BA1506">
                                  <w:r>
                                    <w:t>Lunes:</w:t>
                                  </w:r>
                                </w:p>
                                <w:p w14:paraId="513F98D2" w14:textId="77777777" w:rsidR="00BA1506" w:rsidRDefault="00BA1506" w:rsidP="00BA1506">
                                  <w:r>
                                    <w:t>Martes:</w:t>
                                  </w:r>
                                </w:p>
                                <w:p w14:paraId="0FD67EF8" w14:textId="77777777" w:rsidR="00BA1506" w:rsidRPr="00BA1506" w:rsidRDefault="00BA1506" w:rsidP="00BA150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t>Miércoles: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DE4BC14" id="_x0000_s1028" type="#_x0000_t202" style="position:absolute;margin-left:4.25pt;margin-top:20.1pt;width:142.1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" stroked="f">
                      <v:textbox style="mso-fit-shape-to-text:t">
                        <w:txbxContent>
                          <w:p w14:paraId="6A7CCFDF" w14:textId="77777777" w:rsidR="00BA1506" w:rsidRDefault="00BA1506" w:rsidP="00BA1506">
                            <w:r>
                              <w:t>Lunes:</w:t>
                            </w:r>
                          </w:p>
                          <w:p w14:paraId="513F98D2" w14:textId="77777777" w:rsidR="00BA1506" w:rsidRDefault="00BA1506" w:rsidP="00BA1506">
                            <w:r>
                              <w:t>Martes:</w:t>
                            </w:r>
                          </w:p>
                          <w:p w14:paraId="0FD67EF8" w14:textId="77777777" w:rsidR="00BA1506" w:rsidRPr="00BA1506" w:rsidRDefault="00BA1506" w:rsidP="00BA1506">
                            <w:pPr>
                              <w:rPr>
                                <w:lang w:val="en-US"/>
                              </w:rPr>
                            </w:pPr>
                            <w:r>
                              <w:t>Miércoles: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b/>
                <w:bCs/>
              </w:rPr>
              <w:t>Horario y Días Laborales</w:t>
            </w:r>
            <w:r w:rsidR="00D21844">
              <w:rPr>
                <w:b/>
                <w:bCs/>
              </w:rPr>
              <w:t xml:space="preserve"> </w:t>
            </w:r>
            <w:r w:rsidR="00D21844" w:rsidRPr="00D21844">
              <w:rPr>
                <w:b/>
                <w:bCs/>
                <w:color w:val="FF0000"/>
              </w:rPr>
              <w:t>(Especificar)</w:t>
            </w:r>
            <w:r w:rsidR="006552AC">
              <w:rPr>
                <w:b/>
                <w:bCs/>
              </w:rPr>
              <w:t>:</w:t>
            </w:r>
          </w:p>
        </w:tc>
      </w:tr>
      <w:tr w:rsidR="00E93B20" w14:paraId="108AD29D" w14:textId="77777777"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71561D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Actividades Principales (Use puntos clave):</w:t>
            </w:r>
          </w:p>
          <w:p w14:paraId="0D019218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</w:t>
            </w:r>
          </w:p>
          <w:p w14:paraId="104E6A6E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</w:t>
            </w:r>
          </w:p>
          <w:p w14:paraId="2B55AAEB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</w:t>
            </w:r>
          </w:p>
        </w:tc>
      </w:tr>
      <w:tr w:rsidR="00E93B20" w14:paraId="21050A09" w14:textId="77777777"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BE9153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Requisitos Técnicos (Herramientas/Idiomas):</w:t>
            </w:r>
          </w:p>
          <w:p w14:paraId="5162880C" w14:textId="7971681B" w:rsidR="00BE522E" w:rsidRDefault="00BE522E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</w:t>
            </w:r>
          </w:p>
          <w:p w14:paraId="01D9F127" w14:textId="4C0A21E7" w:rsidR="00BE522E" w:rsidRDefault="00BE522E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•</w:t>
            </w:r>
          </w:p>
        </w:tc>
      </w:tr>
      <w:tr w:rsidR="00FE7256" w14:paraId="42A181AE" w14:textId="77777777"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0782B5" w14:textId="7B5F2AD7" w:rsidR="00FE7256" w:rsidRDefault="00FE7256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Recién Egresados o Experiencia Laboral</w:t>
            </w:r>
            <w:r w:rsidR="000F2886">
              <w:rPr>
                <w:b/>
                <w:bCs/>
              </w:rPr>
              <w:t xml:space="preserve"> (</w:t>
            </w:r>
            <w:r w:rsidR="00DF05B8">
              <w:rPr>
                <w:b/>
                <w:bCs/>
              </w:rPr>
              <w:t>M</w:t>
            </w:r>
            <w:bookmarkStart w:id="0" w:name="_GoBack"/>
            <w:bookmarkEnd w:id="0"/>
            <w:r w:rsidR="000F2886">
              <w:rPr>
                <w:b/>
                <w:bCs/>
              </w:rPr>
              <w:t>eses, años)</w:t>
            </w:r>
            <w:r>
              <w:rPr>
                <w:b/>
                <w:bCs/>
              </w:rPr>
              <w:t>:</w:t>
            </w:r>
          </w:p>
          <w:p w14:paraId="5F7C67A8" w14:textId="77777777" w:rsidR="00FE7256" w:rsidRDefault="00FE7256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</w:tr>
      <w:tr w:rsidR="00EB7B57" w14:paraId="41FDA639" w14:textId="77777777"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B1CA29" w14:textId="77777777" w:rsidR="00EB7B57" w:rsidRDefault="00EB7B57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Observaciones:</w:t>
            </w:r>
          </w:p>
          <w:p w14:paraId="47C74061" w14:textId="36B32489" w:rsidR="00EB7B57" w:rsidRDefault="00EB7B57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</w:tc>
      </w:tr>
    </w:tbl>
    <w:p w14:paraId="595EBCD5" w14:textId="77777777" w:rsidR="00E93B20" w:rsidRDefault="00E93B2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11506E9" w14:textId="77777777" w:rsidR="00FE7256" w:rsidRDefault="00FE7256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C72C5DB" w14:textId="77777777" w:rsidR="00FE7256" w:rsidRDefault="00FE7256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E7256" w14:paraId="13C86E2F" w14:textId="77777777" w:rsidTr="00C70258">
        <w:trPr>
          <w:tblHeader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4A99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31D515" w14:textId="77777777" w:rsidR="00FE7256" w:rsidRPr="00FE7256" w:rsidRDefault="00FE7256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FFFFFF"/>
              </w:rPr>
            </w:pPr>
            <w:r w:rsidRPr="00FE7256">
              <w:rPr>
                <w:b/>
                <w:bCs/>
                <w:color w:val="FFFFFF"/>
              </w:rPr>
              <w:t>3. PERFIL ACADÉMICO (Seleccione el nivel y la especialidad)</w:t>
            </w:r>
          </w:p>
        </w:tc>
      </w:tr>
      <w:tr w:rsidR="00FE7256" w14:paraId="5199CF16" w14:textId="77777777" w:rsidTr="00C70258"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B37B5C1" w14:textId="3D17D420" w:rsidR="00FE7256" w:rsidRDefault="00FE7256" w:rsidP="00FE7256">
            <w:r w:rsidRPr="00FE7256">
              <w:rPr>
                <w:b/>
                <w:bCs/>
              </w:rPr>
              <w:t>PASO 1:</w:t>
            </w:r>
            <w:r w:rsidRPr="00FE7256">
              <w:t xml:space="preserve"> </w:t>
            </w:r>
            <w:r>
              <w:t xml:space="preserve">Diferenciar </w:t>
            </w:r>
            <w:r w:rsidRPr="00FE7256">
              <w:t>Nivel Académico Requerido</w:t>
            </w:r>
          </w:p>
          <w:p w14:paraId="6FB93FE3" w14:textId="77777777" w:rsidR="00FE7256" w:rsidRPr="00FE7256" w:rsidRDefault="00FE7256" w:rsidP="00FE7256"/>
          <w:p w14:paraId="734454D3" w14:textId="1DC4E35A" w:rsidR="00FE7256" w:rsidRPr="00FE7256" w:rsidRDefault="00FE7256" w:rsidP="00FE7256">
            <w:r w:rsidRPr="00FE7256">
              <w:rPr>
                <w:b/>
                <w:bCs/>
              </w:rPr>
              <w:t>TSU</w:t>
            </w:r>
            <w:r w:rsidRPr="00FE7256">
              <w:t xml:space="preserve"> (Técnico Superior Universitario - Enfoque Operativo/Técnico)</w:t>
            </w:r>
          </w:p>
          <w:p w14:paraId="1F7706D5" w14:textId="785D8B8C" w:rsidR="00FE7256" w:rsidRDefault="00FE7256" w:rsidP="00FE7256">
            <w:r w:rsidRPr="00FE7256">
              <w:rPr>
                <w:b/>
                <w:bCs/>
              </w:rPr>
              <w:t>INGENIERÍA / LICENCIATURA</w:t>
            </w:r>
            <w:r w:rsidRPr="00FE7256">
              <w:t xml:space="preserve"> (Nivel Profesional)</w:t>
            </w:r>
          </w:p>
          <w:p w14:paraId="2CEB6CDC" w14:textId="77777777" w:rsidR="00FE7256" w:rsidRPr="00FE7256" w:rsidRDefault="00FE7256" w:rsidP="00FE7256"/>
          <w:p w14:paraId="344DEDAD" w14:textId="7836D4B7" w:rsidR="00FE7256" w:rsidRDefault="00FE7256" w:rsidP="00C702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PASO 2: ELEGIR </w:t>
            </w:r>
            <w:r w:rsidRPr="00FE7256">
              <w:rPr>
                <w:b/>
                <w:bCs/>
              </w:rPr>
              <w:t>INGENIERÍA / LICENCIATURA</w:t>
            </w:r>
            <w:r w:rsidRPr="00FE7256">
              <w:t xml:space="preserve"> </w:t>
            </w:r>
            <w:r>
              <w:t xml:space="preserve">/ </w:t>
            </w:r>
            <w:r>
              <w:rPr>
                <w:b/>
                <w:bCs/>
              </w:rPr>
              <w:t xml:space="preserve">TSU: </w:t>
            </w:r>
          </w:p>
          <w:p w14:paraId="72AB9E29" w14:textId="77777777" w:rsidR="00FE7256" w:rsidRDefault="00FE7256" w:rsidP="00C702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</w:p>
          <w:tbl>
            <w:tblPr>
              <w:tblStyle w:val="a2"/>
              <w:tblW w:w="8880" w:type="dxa"/>
              <w:tblInd w:w="0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  <w:insideH w:val="single" w:sz="6" w:space="0" w:color="CCCCCC"/>
                <w:insideV w:val="single" w:sz="6" w:space="0" w:color="CCCCCC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996"/>
              <w:gridCol w:w="4884"/>
            </w:tblGrid>
            <w:tr w:rsidR="00FE7256" w:rsidRPr="00FE7256" w14:paraId="64CF8CB0" w14:textId="77777777" w:rsidTr="001338ED">
              <w:tc>
                <w:tcPr>
                  <w:tcW w:w="3996" w:type="dxa"/>
                  <w:shd w:val="clear" w:color="auto" w:fill="E8E8E8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CA3C696" w14:textId="614C5393" w:rsidR="00FE7256" w:rsidRPr="00FE7256" w:rsidRDefault="00FE7256" w:rsidP="001338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bCs/>
                      <w:sz w:val="20"/>
                      <w:szCs w:val="20"/>
                    </w:rPr>
                  </w:pPr>
                  <w:r w:rsidRPr="00FE7256">
                    <w:rPr>
                      <w:b/>
                      <w:bCs/>
                      <w:sz w:val="20"/>
                      <w:szCs w:val="20"/>
                    </w:rPr>
                    <w:t>INGENIERÍA / LICENCIATURAS</w:t>
                  </w:r>
                </w:p>
              </w:tc>
              <w:tc>
                <w:tcPr>
                  <w:tcW w:w="4884" w:type="dxa"/>
                  <w:shd w:val="clear" w:color="auto" w:fill="E8E8E8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2063FF0" w14:textId="458D5F03" w:rsidR="00FE7256" w:rsidRPr="00FE7256" w:rsidRDefault="00FE7256" w:rsidP="001338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bCs/>
                      <w:sz w:val="20"/>
                      <w:szCs w:val="20"/>
                    </w:rPr>
                  </w:pPr>
                  <w:r w:rsidRPr="00FE7256">
                    <w:rPr>
                      <w:b/>
                      <w:bCs/>
                      <w:sz w:val="20"/>
                      <w:szCs w:val="20"/>
                    </w:rPr>
                    <w:t>TÉCNICO SUPERIOR UNIVERSITARIO</w:t>
                  </w:r>
                </w:p>
              </w:tc>
            </w:tr>
            <w:tr w:rsidR="00FE7256" w:rsidRPr="00FE7256" w14:paraId="6AE27A59" w14:textId="77777777" w:rsidTr="00C70258">
              <w:tc>
                <w:tcPr>
                  <w:tcW w:w="3996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0955261D" w14:textId="65473669" w:rsidR="00FE7256" w:rsidRPr="00FE7256" w:rsidRDefault="00FE7256" w:rsidP="00FE725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b/>
                      <w:bCs/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 w:rsidRPr="00FE7256">
                    <w:rPr>
                      <w:b/>
                      <w:bCs/>
                      <w:sz w:val="20"/>
                      <w:szCs w:val="20"/>
                    </w:rPr>
                    <w:t>Ing. en Tecnologías de la Información e Innovación Digital</w:t>
                  </w:r>
                </w:p>
              </w:tc>
              <w:tc>
                <w:tcPr>
                  <w:tcW w:w="4884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22A3E8C6" w14:textId="77777777" w:rsidR="00FE7256" w:rsidRPr="00FE7256" w:rsidRDefault="00FE7256" w:rsidP="00FE725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60" w:lineRule="auto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Entornos Virtuales y Negocios Digitales</w:t>
                  </w:r>
                </w:p>
                <w:p w14:paraId="0525BD4A" w14:textId="77777777" w:rsidR="00FE7256" w:rsidRPr="00FE7256" w:rsidRDefault="00FE7256" w:rsidP="00FE725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60" w:lineRule="auto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Infraestructura de Redes Digitales</w:t>
                  </w:r>
                </w:p>
                <w:p w14:paraId="13DB6CB1" w14:textId="77777777" w:rsidR="00FE7256" w:rsidRPr="00FE7256" w:rsidRDefault="00FE7256" w:rsidP="00FE725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60" w:lineRule="auto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Desarrollo de Software Multiplataforma</w:t>
                  </w:r>
                </w:p>
                <w:p w14:paraId="63E58D9A" w14:textId="77777777" w:rsidR="00FE7256" w:rsidRPr="00FE7256" w:rsidRDefault="00FE7256" w:rsidP="00FE725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60" w:lineRule="auto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Inteligencia Artificial</w:t>
                  </w:r>
                </w:p>
                <w:p w14:paraId="78763BD6" w14:textId="77777777" w:rsidR="00FE7256" w:rsidRPr="00FE7256" w:rsidRDefault="00FE7256" w:rsidP="00FE725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60" w:lineRule="auto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Ciencia de Datos</w:t>
                  </w:r>
                </w:p>
              </w:tc>
            </w:tr>
            <w:tr w:rsidR="00FE7256" w:rsidRPr="00FE7256" w14:paraId="76A9A3E3" w14:textId="77777777" w:rsidTr="00C70258">
              <w:tc>
                <w:tcPr>
                  <w:tcW w:w="3996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0D7CA10C" w14:textId="6D6921A7" w:rsidR="00FE7256" w:rsidRPr="00FE7256" w:rsidRDefault="00FE7256" w:rsidP="00C702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b/>
                      <w:bCs/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 w:rsidRPr="00FE7256">
                    <w:rPr>
                      <w:b/>
                      <w:bCs/>
                      <w:sz w:val="20"/>
                      <w:szCs w:val="20"/>
                    </w:rPr>
                    <w:t>Ing. Mecatrónica</w:t>
                  </w:r>
                </w:p>
              </w:tc>
              <w:tc>
                <w:tcPr>
                  <w:tcW w:w="4884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013AEE74" w14:textId="34B22035" w:rsidR="00FE7256" w:rsidRPr="00FE7256" w:rsidRDefault="00FE7256" w:rsidP="00C702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Sistemas de Manufactura Flexible</w:t>
                  </w:r>
                </w:p>
                <w:p w14:paraId="22702941" w14:textId="77777777" w:rsidR="00FE7256" w:rsidRDefault="00FE7256" w:rsidP="00C702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E7256">
                    <w:rPr>
                      <w:sz w:val="20"/>
                      <w:szCs w:val="20"/>
                    </w:rPr>
                    <w:t>Optomecatrónica</w:t>
                  </w:r>
                  <w:proofErr w:type="spellEnd"/>
                </w:p>
                <w:p w14:paraId="4CDA883E" w14:textId="5E4E95A1" w:rsidR="00DF1604" w:rsidRPr="00FE7256" w:rsidRDefault="00DF1604" w:rsidP="00C702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Automatización</w:t>
                  </w:r>
                </w:p>
              </w:tc>
            </w:tr>
            <w:tr w:rsidR="00FE7256" w:rsidRPr="00FE7256" w14:paraId="3283D467" w14:textId="77777777" w:rsidTr="00C70258">
              <w:tc>
                <w:tcPr>
                  <w:tcW w:w="3996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65014050" w14:textId="0E247ADD" w:rsidR="00FE7256" w:rsidRPr="00FE7256" w:rsidRDefault="00FE7256" w:rsidP="00C702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b/>
                      <w:bCs/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 w:rsidRPr="00FE7256">
                    <w:rPr>
                      <w:b/>
                      <w:bCs/>
                      <w:sz w:val="20"/>
                      <w:szCs w:val="20"/>
                    </w:rPr>
                    <w:t xml:space="preserve">Ing. </w:t>
                  </w:r>
                  <w:r w:rsidR="00DF1604">
                    <w:rPr>
                      <w:b/>
                      <w:bCs/>
                      <w:sz w:val="20"/>
                      <w:szCs w:val="20"/>
                    </w:rPr>
                    <w:t>Industrial</w:t>
                  </w:r>
                </w:p>
              </w:tc>
              <w:tc>
                <w:tcPr>
                  <w:tcW w:w="4884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7C0D18D9" w14:textId="720D8AF2" w:rsidR="00FE7256" w:rsidRPr="00FE7256" w:rsidRDefault="00FE7256" w:rsidP="00C702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Proc</w:t>
                  </w:r>
                  <w:r w:rsidR="00DF1604">
                    <w:rPr>
                      <w:sz w:val="20"/>
                      <w:szCs w:val="20"/>
                    </w:rPr>
                    <w:t>esos Productivos</w:t>
                  </w:r>
                </w:p>
                <w:p w14:paraId="7E37F808" w14:textId="77777777" w:rsidR="00FE7256" w:rsidRDefault="00FE7256" w:rsidP="00C702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 w:rsidR="00DF1604">
                    <w:rPr>
                      <w:sz w:val="20"/>
                      <w:szCs w:val="20"/>
                    </w:rPr>
                    <w:t>Modelos de Plásticos</w:t>
                  </w:r>
                </w:p>
                <w:p w14:paraId="4433353B" w14:textId="06C6D712" w:rsidR="00DF1604" w:rsidRDefault="00DF1604" w:rsidP="00DF160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Gestión y productividad de calzado</w:t>
                  </w:r>
                </w:p>
                <w:p w14:paraId="1D7F2A3B" w14:textId="733CB150" w:rsidR="00DF1604" w:rsidRPr="00FE7256" w:rsidRDefault="00DF1604" w:rsidP="00C702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Automotriz</w:t>
                  </w:r>
                </w:p>
              </w:tc>
            </w:tr>
            <w:tr w:rsidR="00FE7256" w:rsidRPr="00FE7256" w14:paraId="64B0986D" w14:textId="77777777" w:rsidTr="00C70258">
              <w:tc>
                <w:tcPr>
                  <w:tcW w:w="3996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06784B63" w14:textId="7AFFB326" w:rsidR="00FE7256" w:rsidRPr="00FE7256" w:rsidRDefault="00FE7256" w:rsidP="00C702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b/>
                      <w:bCs/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 w:rsidRPr="00FE7256">
                    <w:rPr>
                      <w:b/>
                      <w:bCs/>
                      <w:sz w:val="20"/>
                      <w:szCs w:val="20"/>
                    </w:rPr>
                    <w:t>Ing. en Mantenimiento Industrial</w:t>
                  </w:r>
                </w:p>
              </w:tc>
              <w:tc>
                <w:tcPr>
                  <w:tcW w:w="4884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4FF0D1E2" w14:textId="77777777" w:rsidR="00FE7256" w:rsidRPr="00FE7256" w:rsidRDefault="00FE7256" w:rsidP="00C7025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Mantenimiento área Industrial</w:t>
                  </w:r>
                </w:p>
              </w:tc>
            </w:tr>
            <w:tr w:rsidR="00DF1604" w:rsidRPr="00FE7256" w14:paraId="67573A9C" w14:textId="77777777" w:rsidTr="00C70258">
              <w:tc>
                <w:tcPr>
                  <w:tcW w:w="3996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5B676E69" w14:textId="233D6F6A" w:rsidR="00DF1604" w:rsidRPr="00FE7256" w:rsidRDefault="00DF1604" w:rsidP="00DF160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b/>
                      <w:bCs/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Ing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, </w:t>
                  </w:r>
                  <w:r w:rsidRPr="00FE7256">
                    <w:rPr>
                      <w:b/>
                      <w:bCs/>
                      <w:sz w:val="20"/>
                      <w:szCs w:val="20"/>
                    </w:rPr>
                    <w:t>Logística</w:t>
                  </w:r>
                </w:p>
              </w:tc>
              <w:tc>
                <w:tcPr>
                  <w:tcW w:w="4884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2A039AD2" w14:textId="75D899BD" w:rsidR="00DF1604" w:rsidRPr="00FE7256" w:rsidRDefault="00DF1604" w:rsidP="00DF160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Transporte </w:t>
                  </w:r>
                  <w:r>
                    <w:rPr>
                      <w:sz w:val="20"/>
                      <w:szCs w:val="20"/>
                    </w:rPr>
                    <w:t>y Movilidad</w:t>
                  </w:r>
                </w:p>
              </w:tc>
            </w:tr>
            <w:tr w:rsidR="00EB7B57" w:rsidRPr="00FE7256" w14:paraId="32FC588E" w14:textId="77777777" w:rsidTr="00C70258">
              <w:tc>
                <w:tcPr>
                  <w:tcW w:w="3996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66F8470A" w14:textId="72660F54" w:rsidR="00EB7B57" w:rsidRPr="00FE7256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b/>
                      <w:bCs/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 w:rsidRPr="00FE7256">
                    <w:rPr>
                      <w:b/>
                      <w:bCs/>
                      <w:sz w:val="20"/>
                      <w:szCs w:val="20"/>
                    </w:rPr>
                    <w:t>Ing. Ambiental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y Sustentabilidad</w:t>
                  </w:r>
                </w:p>
              </w:tc>
              <w:tc>
                <w:tcPr>
                  <w:tcW w:w="4884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5DCA3FBF" w14:textId="1CA56E4C" w:rsidR="00EB7B57" w:rsidRPr="00FE7256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Gestión</w:t>
                  </w:r>
                  <w:r w:rsidRPr="00FE7256">
                    <w:rPr>
                      <w:sz w:val="20"/>
                      <w:szCs w:val="20"/>
                    </w:rPr>
                    <w:t xml:space="preserve"> Ambiental</w:t>
                  </w:r>
                </w:p>
              </w:tc>
            </w:tr>
            <w:tr w:rsidR="00EB7B57" w:rsidRPr="00FE7256" w14:paraId="28795688" w14:textId="77777777" w:rsidTr="00C70258">
              <w:tc>
                <w:tcPr>
                  <w:tcW w:w="3996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16A23401" w14:textId="6B4D9DDB" w:rsidR="00EB7B57" w:rsidRPr="00FE7256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b/>
                      <w:bCs/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r w:rsidRPr="00FE7256">
                    <w:rPr>
                      <w:b/>
                      <w:bCs/>
                      <w:sz w:val="20"/>
                      <w:szCs w:val="20"/>
                    </w:rPr>
                    <w:t xml:space="preserve">Ing.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Electromovilidad</w:t>
                  </w:r>
                  <w:proofErr w:type="spellEnd"/>
                </w:p>
              </w:tc>
              <w:tc>
                <w:tcPr>
                  <w:tcW w:w="4884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67B1BBAA" w14:textId="12A78D1A" w:rsidR="00EB7B57" w:rsidRPr="00FE7256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FE7256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FE7256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Electromovilidad</w:t>
                  </w:r>
                  <w:proofErr w:type="spellEnd"/>
                </w:p>
              </w:tc>
            </w:tr>
            <w:tr w:rsidR="00EB7B57" w:rsidRPr="00FE7256" w14:paraId="66576A71" w14:textId="77777777" w:rsidTr="00C70258">
              <w:tc>
                <w:tcPr>
                  <w:tcW w:w="3996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65D478D1" w14:textId="6F30F95D" w:rsidR="00EB7B57" w:rsidRPr="00EB7B57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EB7B57">
                    <w:rPr>
                      <w:b/>
                      <w:bCs/>
                      <w:sz w:val="20"/>
                      <w:szCs w:val="20"/>
                    </w:rPr>
                    <w:lastRenderedPageBreak/>
                    <w:t>( )</w:t>
                  </w:r>
                  <w:proofErr w:type="gramEnd"/>
                  <w:r w:rsidRPr="00EB7B57">
                    <w:rPr>
                      <w:sz w:val="20"/>
                      <w:szCs w:val="20"/>
                    </w:rPr>
                    <w:t xml:space="preserve"> </w:t>
                  </w:r>
                  <w:r w:rsidRPr="00EB7B57">
                    <w:rPr>
                      <w:b/>
                      <w:bCs/>
                      <w:sz w:val="20"/>
                      <w:szCs w:val="20"/>
                    </w:rPr>
                    <w:t>Lic. en Administración</w:t>
                  </w:r>
                </w:p>
              </w:tc>
              <w:tc>
                <w:tcPr>
                  <w:tcW w:w="4884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232BE75C" w14:textId="4749D33E" w:rsidR="00EB7B57" w:rsidRPr="00EB7B57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EB7B57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EB7B57">
                    <w:rPr>
                      <w:sz w:val="20"/>
                      <w:szCs w:val="20"/>
                    </w:rPr>
                    <w:t xml:space="preserve"> Gestión de Capital Humano</w:t>
                  </w:r>
                </w:p>
              </w:tc>
            </w:tr>
            <w:tr w:rsidR="00EB7B57" w:rsidRPr="00FE7256" w14:paraId="79C299FC" w14:textId="77777777" w:rsidTr="00C70258">
              <w:tc>
                <w:tcPr>
                  <w:tcW w:w="3996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429B6FD4" w14:textId="7639D121" w:rsidR="00EB7B57" w:rsidRPr="00EB7B57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EB7B57">
                    <w:rPr>
                      <w:b/>
                      <w:bCs/>
                      <w:sz w:val="20"/>
                      <w:szCs w:val="20"/>
                    </w:rPr>
                    <w:t>( )</w:t>
                  </w:r>
                  <w:proofErr w:type="gramEnd"/>
                  <w:r w:rsidRPr="00EB7B57">
                    <w:rPr>
                      <w:sz w:val="20"/>
                      <w:szCs w:val="20"/>
                    </w:rPr>
                    <w:t xml:space="preserve"> </w:t>
                  </w:r>
                  <w:r w:rsidRPr="00EB7B57">
                    <w:rPr>
                      <w:b/>
                      <w:bCs/>
                      <w:sz w:val="20"/>
                      <w:szCs w:val="20"/>
                    </w:rPr>
                    <w:t>Lic. en Negocios y Mercadotecnia</w:t>
                  </w:r>
                </w:p>
              </w:tc>
              <w:tc>
                <w:tcPr>
                  <w:tcW w:w="4884" w:type="dxa"/>
                  <w:tcBorders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601DFEBE" w14:textId="2318D680" w:rsidR="00EB7B57" w:rsidRPr="00EB7B57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EB7B57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EB7B57">
                    <w:rPr>
                      <w:sz w:val="20"/>
                      <w:szCs w:val="20"/>
                    </w:rPr>
                    <w:t xml:space="preserve"> Mercadotecnia</w:t>
                  </w:r>
                </w:p>
              </w:tc>
            </w:tr>
            <w:tr w:rsidR="00EB7B57" w:rsidRPr="00FE7256" w14:paraId="4A0972D4" w14:textId="77777777" w:rsidTr="001361D3">
              <w:tc>
                <w:tcPr>
                  <w:tcW w:w="3996" w:type="dxa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399A4605" w14:textId="1F3281F7" w:rsidR="00EB7B57" w:rsidRPr="00EB7B57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EB7B57">
                    <w:rPr>
                      <w:b/>
                      <w:bCs/>
                      <w:sz w:val="20"/>
                      <w:szCs w:val="20"/>
                    </w:rPr>
                    <w:t>( )</w:t>
                  </w:r>
                  <w:proofErr w:type="gramEnd"/>
                  <w:r w:rsidRPr="00EB7B57">
                    <w:rPr>
                      <w:sz w:val="20"/>
                      <w:szCs w:val="20"/>
                    </w:rPr>
                    <w:t xml:space="preserve"> </w:t>
                  </w:r>
                  <w:r w:rsidRPr="00EB7B57">
                    <w:rPr>
                      <w:b/>
                      <w:bCs/>
                      <w:sz w:val="20"/>
                      <w:szCs w:val="20"/>
                    </w:rPr>
                    <w:t>Lic. en Gastronomía</w:t>
                  </w:r>
                </w:p>
              </w:tc>
              <w:tc>
                <w:tcPr>
                  <w:tcW w:w="4884" w:type="dxa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E7CEFD3" w14:textId="6FB0B1BA" w:rsidR="00EB7B57" w:rsidRPr="00EB7B57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EB7B57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EB7B57">
                    <w:rPr>
                      <w:sz w:val="20"/>
                      <w:szCs w:val="20"/>
                    </w:rPr>
                    <w:t xml:space="preserve"> Gastronomía</w:t>
                  </w:r>
                </w:p>
              </w:tc>
            </w:tr>
            <w:tr w:rsidR="00EB7B57" w:rsidRPr="00FE7256" w14:paraId="6FB09F83" w14:textId="77777777" w:rsidTr="001361D3">
              <w:tc>
                <w:tcPr>
                  <w:tcW w:w="3996" w:type="dxa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p w14:paraId="67870E8C" w14:textId="689F13F8" w:rsidR="00EB7B57" w:rsidRPr="00EB7B57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EB7B57">
                    <w:rPr>
                      <w:b/>
                      <w:bCs/>
                      <w:sz w:val="20"/>
                      <w:szCs w:val="20"/>
                    </w:rPr>
                    <w:t>( )</w:t>
                  </w:r>
                  <w:proofErr w:type="gramEnd"/>
                  <w:r w:rsidRPr="00EB7B57">
                    <w:rPr>
                      <w:sz w:val="20"/>
                      <w:szCs w:val="20"/>
                    </w:rPr>
                    <w:t xml:space="preserve"> </w:t>
                  </w:r>
                  <w:r w:rsidRPr="00EB7B57">
                    <w:rPr>
                      <w:b/>
                      <w:bCs/>
                      <w:sz w:val="20"/>
                      <w:szCs w:val="20"/>
                    </w:rPr>
                    <w:t>Lic. en Gestión y Desarrollo Turístico</w:t>
                  </w:r>
                </w:p>
              </w:tc>
              <w:tc>
                <w:tcPr>
                  <w:tcW w:w="4884" w:type="dxa"/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3460167" w14:textId="39CE0469" w:rsidR="00EB7B57" w:rsidRPr="00EB7B57" w:rsidRDefault="00EB7B57" w:rsidP="00EB7B5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75" w:after="75"/>
                    <w:rPr>
                      <w:sz w:val="20"/>
                      <w:szCs w:val="20"/>
                    </w:rPr>
                  </w:pPr>
                  <w:proofErr w:type="gramStart"/>
                  <w:r w:rsidRPr="00EB7B57">
                    <w:rPr>
                      <w:sz w:val="20"/>
                      <w:szCs w:val="20"/>
                    </w:rPr>
                    <w:t>( )</w:t>
                  </w:r>
                  <w:proofErr w:type="gramEnd"/>
                  <w:r w:rsidRPr="00EB7B57">
                    <w:rPr>
                      <w:sz w:val="20"/>
                      <w:szCs w:val="20"/>
                    </w:rPr>
                    <w:t xml:space="preserve"> Turismo</w:t>
                  </w:r>
                </w:p>
              </w:tc>
            </w:tr>
          </w:tbl>
          <w:p w14:paraId="4CE6E987" w14:textId="77777777" w:rsidR="00FE7256" w:rsidRDefault="00FE7256" w:rsidP="00C702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</w:tr>
    </w:tbl>
    <w:p w14:paraId="51954342" w14:textId="77777777" w:rsidR="00FE7256" w:rsidRDefault="00FE7256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93B20" w14:paraId="3CFBD86B" w14:textId="77777777">
        <w:trPr>
          <w:tblHeader/>
        </w:trPr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4A99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11A536" w14:textId="77777777" w:rsidR="00E93B20" w:rsidRPr="00D50434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FFFFFF"/>
              </w:rPr>
            </w:pPr>
            <w:r w:rsidRPr="00D50434">
              <w:rPr>
                <w:b/>
                <w:bCs/>
                <w:color w:val="FFFFFF"/>
              </w:rPr>
              <w:t>4. CONTACTO DIRECTO PARA POSTULACIÓN</w:t>
            </w:r>
          </w:p>
        </w:tc>
      </w:tr>
      <w:tr w:rsidR="00E93B20" w14:paraId="36ABC6B0" w14:textId="77777777"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9C4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AA5C83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>Importante: Los candidatos enviarán su CV directamente a los medios aquí proporcionados.</w:t>
            </w:r>
          </w:p>
        </w:tc>
      </w:tr>
      <w:tr w:rsidR="00E93B20" w14:paraId="5CA9C7E0" w14:textId="7777777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F21125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Correo electrónico para </w:t>
            </w:r>
            <w:proofErr w:type="spellStart"/>
            <w:r>
              <w:rPr>
                <w:b/>
                <w:bCs/>
              </w:rPr>
              <w:t>CVs</w:t>
            </w:r>
            <w:proofErr w:type="spellEnd"/>
            <w:r>
              <w:rPr>
                <w:b/>
                <w:bCs/>
              </w:rPr>
              <w:t>:</w:t>
            </w:r>
          </w:p>
          <w:p w14:paraId="3F88B606" w14:textId="64C966DE" w:rsidR="00E93B20" w:rsidRDefault="00E93B20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BBC823" w14:textId="77777777" w:rsidR="00E93B20" w:rsidRDefault="00DC5AEF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WhatsApp de contacto (opcional):</w:t>
            </w:r>
          </w:p>
          <w:p w14:paraId="10F9DD41" w14:textId="1D7C363B" w:rsidR="00E93B20" w:rsidRDefault="00E93B20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42CC3" w14:paraId="159180D9" w14:textId="77777777" w:rsidTr="005D0D14"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7A25E9" w14:textId="77777777" w:rsidR="00142CC3" w:rsidRDefault="00142CC3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Atención a:</w:t>
            </w:r>
          </w:p>
          <w:p w14:paraId="4AC22851" w14:textId="41393845" w:rsidR="00142CC3" w:rsidRDefault="00142CC3" w:rsidP="00FE7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0A08BB02" w14:textId="77777777" w:rsidR="00E93B20" w:rsidRDefault="00E93B20" w:rsidP="00FE7256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E93B20" w:rsidSect="00EB7B57">
      <w:headerReference w:type="default" r:id="rId6"/>
      <w:pgSz w:w="12240" w:h="15840"/>
      <w:pgMar w:top="1440" w:right="1440" w:bottom="1276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92F8D" w14:textId="77777777" w:rsidR="00240B6B" w:rsidRDefault="00240B6B" w:rsidP="004C7EE1">
      <w:r>
        <w:separator/>
      </w:r>
    </w:p>
  </w:endnote>
  <w:endnote w:type="continuationSeparator" w:id="0">
    <w:p w14:paraId="090A876D" w14:textId="77777777" w:rsidR="00240B6B" w:rsidRDefault="00240B6B" w:rsidP="004C7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F5BCEE3-EF76-4B5E-901A-85AF8605E26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06209C9-C87D-4F43-B548-733B1D9382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9A1CA53-A346-4540-B1F4-7C2E81DC75B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CCF85" w14:textId="77777777" w:rsidR="00240B6B" w:rsidRDefault="00240B6B" w:rsidP="004C7EE1">
      <w:r>
        <w:separator/>
      </w:r>
    </w:p>
  </w:footnote>
  <w:footnote w:type="continuationSeparator" w:id="0">
    <w:p w14:paraId="13F97772" w14:textId="77777777" w:rsidR="00240B6B" w:rsidRDefault="00240B6B" w:rsidP="004C7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5C7A2" w14:textId="77777777" w:rsidR="004C7EE1" w:rsidRDefault="004C7EE1" w:rsidP="004C7EE1">
    <w:pPr>
      <w:pStyle w:val="Ttulo1"/>
      <w:spacing w:before="0" w:after="0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6DABA9" wp14:editId="475788C3">
          <wp:simplePos x="0" y="0"/>
          <wp:positionH relativeFrom="margin">
            <wp:posOffset>-95250</wp:posOffset>
          </wp:positionH>
          <wp:positionV relativeFrom="paragraph">
            <wp:posOffset>160020</wp:posOffset>
          </wp:positionV>
          <wp:extent cx="866775" cy="8667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8C5B83" w14:textId="10894557" w:rsidR="004C7EE1" w:rsidRDefault="004C7EE1" w:rsidP="00885006">
    <w:pPr>
      <w:pStyle w:val="Ttulo1"/>
      <w:spacing w:before="0" w:after="0"/>
      <w:jc w:val="right"/>
    </w:pPr>
    <w:r>
      <w:t>Ficha Empresarial de Vacante</w:t>
    </w:r>
  </w:p>
  <w:p w14:paraId="7DAB7A53" w14:textId="311FDC47" w:rsidR="00885006" w:rsidRDefault="00885006" w:rsidP="00885006">
    <w:pPr>
      <w:jc w:val="right"/>
    </w:pPr>
    <w:r>
      <w:t>DEPARTAMENTO DE BOLSA DE TRABAJO</w:t>
    </w:r>
  </w:p>
  <w:p w14:paraId="2E525866" w14:textId="5ADB3B3C" w:rsidR="0016329E" w:rsidRPr="00885006" w:rsidRDefault="0016329E" w:rsidP="00885006">
    <w:pPr>
      <w:jc w:val="right"/>
    </w:pPr>
    <w:r>
      <w:t>2026</w:t>
    </w:r>
  </w:p>
  <w:p w14:paraId="01EA9D18" w14:textId="77777777" w:rsidR="004C7EE1" w:rsidRPr="004C7EE1" w:rsidRDefault="004C7EE1" w:rsidP="004C7E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B20"/>
    <w:rsid w:val="000C15E2"/>
    <w:rsid w:val="000F2886"/>
    <w:rsid w:val="001338ED"/>
    <w:rsid w:val="00142CC3"/>
    <w:rsid w:val="0016329E"/>
    <w:rsid w:val="00181F11"/>
    <w:rsid w:val="002071A8"/>
    <w:rsid w:val="00240B6B"/>
    <w:rsid w:val="0030536F"/>
    <w:rsid w:val="004C7EE1"/>
    <w:rsid w:val="0056147D"/>
    <w:rsid w:val="005651CC"/>
    <w:rsid w:val="005B73D8"/>
    <w:rsid w:val="00610EE0"/>
    <w:rsid w:val="00613F64"/>
    <w:rsid w:val="006552AC"/>
    <w:rsid w:val="007D7B15"/>
    <w:rsid w:val="00834415"/>
    <w:rsid w:val="0087566B"/>
    <w:rsid w:val="00885006"/>
    <w:rsid w:val="00A2503B"/>
    <w:rsid w:val="00AE3500"/>
    <w:rsid w:val="00B45758"/>
    <w:rsid w:val="00BA1506"/>
    <w:rsid w:val="00BE522E"/>
    <w:rsid w:val="00D13B27"/>
    <w:rsid w:val="00D21844"/>
    <w:rsid w:val="00D401A3"/>
    <w:rsid w:val="00D50434"/>
    <w:rsid w:val="00DC5AEF"/>
    <w:rsid w:val="00DE704B"/>
    <w:rsid w:val="00DF05B8"/>
    <w:rsid w:val="00DF1604"/>
    <w:rsid w:val="00E36C0D"/>
    <w:rsid w:val="00E93B20"/>
    <w:rsid w:val="00EB7B57"/>
    <w:rsid w:val="00F973B6"/>
    <w:rsid w:val="00FC65CA"/>
    <w:rsid w:val="00FE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C2ED471"/>
  <w15:docId w15:val="{642A88AE-1809-46CD-BD00-A0F35074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-MX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4C7EE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7EE1"/>
  </w:style>
  <w:style w:type="paragraph" w:styleId="Piedepgina">
    <w:name w:val="footer"/>
    <w:basedOn w:val="Normal"/>
    <w:link w:val="PiedepginaCar"/>
    <w:uiPriority w:val="99"/>
    <w:unhideWhenUsed/>
    <w:rsid w:val="004C7EE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332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KARLA SARAI HERNANDEZ MUÑOZ</cp:lastModifiedBy>
  <cp:revision>16</cp:revision>
  <dcterms:created xsi:type="dcterms:W3CDTF">2026-05-14T19:01:00Z</dcterms:created>
  <dcterms:modified xsi:type="dcterms:W3CDTF">2026-06-16T17:56:00Z</dcterms:modified>
</cp:coreProperties>
</file>